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4E89" w14:textId="77777777" w:rsidR="002F748E" w:rsidRDefault="002F748E"/>
    <w:p w14:paraId="4F7D8CFB" w14:textId="216F0581" w:rsidR="0094536A" w:rsidRDefault="0094536A">
      <w:pPr>
        <w:rPr>
          <w:rFonts w:ascii="Arial" w:hAnsi="Arial" w:cs="Arial"/>
          <w:sz w:val="24"/>
          <w:szCs w:val="26"/>
        </w:rPr>
      </w:pPr>
      <w:r>
        <w:rPr>
          <w:rFonts w:ascii="Arial" w:eastAsia="Times New Roman" w:hAnsi="Arial" w:cs="Arial"/>
          <w:b/>
          <w:noProof/>
          <w:sz w:val="28"/>
          <w:szCs w:val="24"/>
        </w:rPr>
        <w:drawing>
          <wp:anchor distT="0" distB="0" distL="114300" distR="114300" simplePos="0" relativeHeight="251709440" behindDoc="1" locked="0" layoutInCell="1" allowOverlap="1" wp14:anchorId="3B32DBBD" wp14:editId="7EE35DA8">
            <wp:simplePos x="0" y="0"/>
            <wp:positionH relativeFrom="column">
              <wp:posOffset>-161925</wp:posOffset>
            </wp:positionH>
            <wp:positionV relativeFrom="paragraph">
              <wp:posOffset>-361950</wp:posOffset>
            </wp:positionV>
            <wp:extent cx="2752725" cy="1141087"/>
            <wp:effectExtent l="0" t="0" r="0" b="2540"/>
            <wp:wrapNone/>
            <wp:docPr id="38" name="Picture 3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lack and Whi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4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5AD23" w14:textId="77777777" w:rsidR="0094536A" w:rsidRDefault="0094536A">
      <w:pPr>
        <w:rPr>
          <w:rFonts w:ascii="Arial" w:hAnsi="Arial" w:cs="Arial"/>
          <w:sz w:val="24"/>
          <w:szCs w:val="26"/>
        </w:rPr>
      </w:pPr>
    </w:p>
    <w:p w14:paraId="59C2767F" w14:textId="77777777" w:rsidR="0094536A" w:rsidRDefault="0094536A">
      <w:pPr>
        <w:rPr>
          <w:rFonts w:ascii="Arial" w:hAnsi="Arial" w:cs="Arial"/>
          <w:sz w:val="24"/>
          <w:szCs w:val="26"/>
        </w:rPr>
      </w:pPr>
    </w:p>
    <w:p w14:paraId="0054F563" w14:textId="77777777" w:rsidR="0094536A" w:rsidRDefault="0094536A">
      <w:pPr>
        <w:rPr>
          <w:rFonts w:ascii="Arial" w:hAnsi="Arial" w:cs="Arial"/>
          <w:b/>
        </w:rPr>
      </w:pPr>
    </w:p>
    <w:p w14:paraId="4DBA7496" w14:textId="4CA21037" w:rsidR="00C25D0A" w:rsidRPr="0094536A" w:rsidRDefault="00B77AFA">
      <w:pPr>
        <w:rPr>
          <w:rFonts w:ascii="Arial" w:hAnsi="Arial" w:cs="Arial"/>
          <w:b/>
        </w:rPr>
      </w:pPr>
      <w:r w:rsidRPr="0094536A">
        <w:rPr>
          <w:rFonts w:ascii="Arial" w:hAnsi="Arial" w:cs="Arial"/>
          <w:b/>
        </w:rPr>
        <w:t>Please provide core support through monthly Electronic Fund Transfer (Membership included)</w:t>
      </w:r>
    </w:p>
    <w:p w14:paraId="003B1A80" w14:textId="714F421E" w:rsidR="00B77AFA" w:rsidRDefault="00B77AFA">
      <w:pPr>
        <w:rPr>
          <w:sz w:val="24"/>
        </w:rPr>
      </w:pPr>
      <w:r w:rsidRPr="00B77AFA">
        <w:rPr>
          <w:sz w:val="24"/>
        </w:rPr>
        <w:t>I want my bank to transfer monthly donations to Feminists for L</w:t>
      </w:r>
      <w:r>
        <w:rPr>
          <w:sz w:val="24"/>
        </w:rPr>
        <w:t>if</w:t>
      </w:r>
      <w:r w:rsidRPr="00B77AFA">
        <w:rPr>
          <w:sz w:val="24"/>
        </w:rPr>
        <w:t>e of America.  My authorization to charge my account shall be the same as if I had personally signed a check to FFLA.  This authorization shall remain in effect until I notify FFLA or my bank in writing th</w:t>
      </w:r>
      <w:r>
        <w:rPr>
          <w:sz w:val="24"/>
        </w:rPr>
        <w:t>a</w:t>
      </w:r>
      <w:r w:rsidRPr="00B77AFA">
        <w:rPr>
          <w:sz w:val="24"/>
        </w:rPr>
        <w:t xml:space="preserve">t I wish to end this </w:t>
      </w:r>
      <w:r>
        <w:rPr>
          <w:sz w:val="24"/>
        </w:rPr>
        <w:t>a</w:t>
      </w:r>
      <w:r w:rsidRPr="00B77AFA">
        <w:rPr>
          <w:sz w:val="24"/>
        </w:rPr>
        <w:t>greement and FFLA or my bank has had a reasonable amount of time to act on my request.  A record of each charge will be included in my regular bank statem</w:t>
      </w:r>
      <w:r>
        <w:rPr>
          <w:sz w:val="24"/>
        </w:rPr>
        <w:t>ents</w:t>
      </w:r>
      <w:r w:rsidRPr="00B77AFA">
        <w:rPr>
          <w:sz w:val="24"/>
        </w:rPr>
        <w:t xml:space="preserve"> and will serve as my receipt.</w:t>
      </w:r>
    </w:p>
    <w:p w14:paraId="08A86F97" w14:textId="616C3DA9" w:rsidR="00B77AFA" w:rsidRPr="002E6893" w:rsidRDefault="00B77AFA">
      <w:pPr>
        <w:rPr>
          <w:b/>
          <w:sz w:val="24"/>
        </w:rPr>
      </w:pPr>
      <w:r w:rsidRPr="002E6893">
        <w:rPr>
          <w:b/>
          <w:sz w:val="24"/>
        </w:rPr>
        <w:t>PLEASE CHOOSE ONE:</w:t>
      </w:r>
    </w:p>
    <w:p w14:paraId="17411A8C" w14:textId="438B9117" w:rsidR="00B77AFA" w:rsidRDefault="00B77AFA">
      <w:pPr>
        <w:rPr>
          <w:sz w:val="24"/>
        </w:rPr>
      </w:pPr>
      <w:r w:rsidRPr="001133E9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252B3DD" wp14:editId="6EC0853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42875" cy="123825"/>
                <wp:effectExtent l="0" t="0" r="28575" b="28575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FE911D" id="Rectangle 36" o:spid="_x0000_s1026" style="position:absolute;margin-left:0;margin-top:2.15pt;width:11.25pt;height:9.75pt;z-index:-251609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" filled="f" strokecolor="#5a5a5a [2109]" strokeweight="1.25pt">
                <w10:wrap type="square" anchorx="margin"/>
              </v:rect>
            </w:pict>
          </mc:Fallback>
        </mc:AlternateContent>
      </w:r>
      <w:r w:rsidRPr="001133E9">
        <w:rPr>
          <w:rFonts w:ascii="Arial" w:eastAsia="Times New Roman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C8AC13E" wp14:editId="59574414">
                <wp:simplePos x="0" y="0"/>
                <wp:positionH relativeFrom="margin">
                  <wp:posOffset>0</wp:posOffset>
                </wp:positionH>
                <wp:positionV relativeFrom="paragraph">
                  <wp:posOffset>304165</wp:posOffset>
                </wp:positionV>
                <wp:extent cx="142875" cy="123825"/>
                <wp:effectExtent l="0" t="0" r="28575" b="28575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7BAE2" id="Rectangle 35" o:spid="_x0000_s1026" style="position:absolute;margin-left:0;margin-top:23.95pt;width:11.25pt;height:9.7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" filled="f" strokecolor="#5a5a5a [2109]" strokeweight="1.25pt">
                <w10:wrap type="square" anchorx="margin"/>
              </v:rect>
            </w:pict>
          </mc:Fallback>
        </mc:AlternateContent>
      </w:r>
      <w:r>
        <w:rPr>
          <w:sz w:val="24"/>
        </w:rPr>
        <w:t>Amount of monthly pledge ($5.00 min</w:t>
      </w:r>
      <w:r w:rsidR="0094536A">
        <w:rPr>
          <w:sz w:val="24"/>
        </w:rPr>
        <w:t>imum) $___________</w:t>
      </w:r>
    </w:p>
    <w:p w14:paraId="461597E9" w14:textId="5C4A0183" w:rsidR="0094536A" w:rsidRDefault="0094536A">
      <w:pPr>
        <w:rPr>
          <w:sz w:val="24"/>
        </w:rPr>
      </w:pPr>
      <w:r>
        <w:rPr>
          <w:sz w:val="24"/>
        </w:rPr>
        <w:t>I want to increase my current monthly donation to FFL from $__________ to $_________)</w:t>
      </w:r>
    </w:p>
    <w:p w14:paraId="33E8FF3F" w14:textId="6E153748" w:rsidR="0094536A" w:rsidRDefault="0094536A">
      <w:pPr>
        <w:rPr>
          <w:i/>
          <w:sz w:val="24"/>
        </w:rPr>
      </w:pPr>
      <w:r w:rsidRPr="002E6893">
        <w:rPr>
          <w:b/>
          <w:i/>
          <w:sz w:val="24"/>
          <w:u w:val="single"/>
        </w:rPr>
        <w:t>Be sure to include a voided check</w:t>
      </w:r>
      <w:r>
        <w:rPr>
          <w:i/>
          <w:sz w:val="24"/>
        </w:rPr>
        <w:t xml:space="preserve"> from your account to show the bank’s address and your account number.</w:t>
      </w:r>
    </w:p>
    <w:p w14:paraId="1F75B214" w14:textId="3EF6B553" w:rsidR="0094536A" w:rsidRDefault="0094536A">
      <w:pPr>
        <w:rPr>
          <w:i/>
          <w:sz w:val="24"/>
        </w:rPr>
      </w:pPr>
      <w:r>
        <w:rPr>
          <w:i/>
          <w:sz w:val="24"/>
        </w:rPr>
        <w:t>Electronic fund transfer will begin the first business day of the month after receipt.  THANK YOU!</w:t>
      </w:r>
    </w:p>
    <w:p w14:paraId="199707D9" w14:textId="26F3E109" w:rsidR="0094536A" w:rsidRDefault="0094536A">
      <w:pPr>
        <w:rPr>
          <w:sz w:val="24"/>
        </w:rPr>
      </w:pPr>
      <w:r>
        <w:rPr>
          <w:sz w:val="24"/>
        </w:rPr>
        <w:t>PRINT NAME___________________________________________   PHONE_________________________</w:t>
      </w:r>
    </w:p>
    <w:p w14:paraId="4329AA53" w14:textId="08753B67" w:rsidR="0094536A" w:rsidRDefault="0094536A">
      <w:pPr>
        <w:rPr>
          <w:sz w:val="24"/>
        </w:rPr>
      </w:pPr>
      <w:r>
        <w:rPr>
          <w:sz w:val="24"/>
        </w:rPr>
        <w:t>SIGNATURE_____________________________________________   DATE__________________________</w:t>
      </w:r>
    </w:p>
    <w:p w14:paraId="0195B7E4" w14:textId="77777777" w:rsidR="0094536A" w:rsidRDefault="0094536A">
      <w:pPr>
        <w:rPr>
          <w:sz w:val="24"/>
        </w:rPr>
      </w:pPr>
      <w:r>
        <w:rPr>
          <w:sz w:val="24"/>
        </w:rPr>
        <w:t xml:space="preserve">ADDRESS____________________________________________ CITY_______________________________ </w:t>
      </w:r>
    </w:p>
    <w:p w14:paraId="74EC9BEE" w14:textId="6C0D4C31" w:rsidR="0094536A" w:rsidRDefault="0094536A">
      <w:pPr>
        <w:rPr>
          <w:sz w:val="24"/>
        </w:rPr>
      </w:pPr>
      <w:r>
        <w:rPr>
          <w:sz w:val="24"/>
        </w:rPr>
        <w:t>STATE________   ZIP__________________   EMAIL________________________________________</w:t>
      </w:r>
      <w:r w:rsidR="002E6893">
        <w:rPr>
          <w:sz w:val="24"/>
        </w:rPr>
        <w:t>_____</w:t>
      </w:r>
    </w:p>
    <w:p w14:paraId="209E1591" w14:textId="6BAE1D50" w:rsidR="002F748E" w:rsidRDefault="002F748E">
      <w:pPr>
        <w:rPr>
          <w:sz w:val="24"/>
        </w:rPr>
      </w:pPr>
    </w:p>
    <w:p w14:paraId="0EE42E32" w14:textId="70DB012D" w:rsidR="002E6893" w:rsidRDefault="002E6893" w:rsidP="002E6893">
      <w:pPr>
        <w:spacing w:after="0" w:line="240" w:lineRule="auto"/>
        <w:rPr>
          <w:rFonts w:ascii="Arial" w:eastAsia="Times New Roman" w:hAnsi="Arial" w:cs="Arial"/>
          <w:b/>
        </w:rPr>
      </w:pPr>
      <w:r w:rsidRPr="002F748E">
        <w:rPr>
          <w:rFonts w:ascii="Arial" w:eastAsia="Times New Roman" w:hAnsi="Arial" w:cs="Arial"/>
          <w:b/>
        </w:rPr>
        <w:t xml:space="preserve">MAIL THIS FORM TO:  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="00AF6A52">
        <w:rPr>
          <w:rFonts w:ascii="Arial" w:eastAsia="Times New Roman" w:hAnsi="Arial" w:cs="Arial"/>
          <w:b/>
        </w:rPr>
        <w:t>FFLA</w:t>
      </w:r>
    </w:p>
    <w:p w14:paraId="62CCEC49" w14:textId="169DA15B" w:rsidR="002E6893" w:rsidRDefault="00AF6A52" w:rsidP="002E6893">
      <w:pPr>
        <w:spacing w:after="0" w:line="240" w:lineRule="auto"/>
        <w:ind w:left="288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 Box 151567</w:t>
      </w:r>
    </w:p>
    <w:p w14:paraId="6A91883B" w14:textId="31B5519E" w:rsidR="002E6893" w:rsidRPr="002F748E" w:rsidRDefault="00AF6A52" w:rsidP="002E6893">
      <w:pPr>
        <w:spacing w:after="0" w:line="240" w:lineRule="auto"/>
        <w:ind w:left="2880" w:firstLine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Alexandria, VA  22315</w:t>
      </w:r>
      <w:bookmarkStart w:id="0" w:name="_GoBack"/>
      <w:bookmarkEnd w:id="0"/>
    </w:p>
    <w:p w14:paraId="11A76466" w14:textId="77777777" w:rsidR="002F748E" w:rsidRDefault="002F748E">
      <w:pPr>
        <w:rPr>
          <w:sz w:val="24"/>
        </w:rPr>
      </w:pPr>
    </w:p>
    <w:p w14:paraId="1CFEF31A" w14:textId="23AB2E3B" w:rsidR="0094536A" w:rsidRPr="0094536A" w:rsidRDefault="002F748E">
      <w:pPr>
        <w:rPr>
          <w:b/>
        </w:rPr>
      </w:pPr>
      <w:r w:rsidRPr="002F748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8AB5D1A" wp14:editId="4BAE26EB">
                <wp:simplePos x="0" y="0"/>
                <wp:positionH relativeFrom="margin">
                  <wp:align>center</wp:align>
                </wp:positionH>
                <wp:positionV relativeFrom="paragraph">
                  <wp:posOffset>630555</wp:posOffset>
                </wp:positionV>
                <wp:extent cx="398145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540E9" w14:textId="3AB7F1CF" w:rsidR="002F748E" w:rsidRDefault="002F748E">
                            <w:r w:rsidRPr="0094536A">
                              <w:rPr>
                                <w:b/>
                              </w:rPr>
                              <w:t>You may also sign up online for monthly donations using credit card by going to www.feministsforlife.org/suppor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AB5D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.65pt;width:313.5pt;height:54.7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">
                <v:textbox>
                  <w:txbxContent>
                    <w:p w14:paraId="25D540E9" w14:textId="3AB7F1CF" w:rsidR="002F748E" w:rsidRDefault="002F748E">
                      <w:r w:rsidRPr="0094536A">
                        <w:rPr>
                          <w:b/>
                        </w:rPr>
                        <w:t>You may also sign up online for monthly donations using credit card by going to www.feministsforlife.org/suppor</w:t>
                      </w:r>
                      <w:r>
                        <w:rPr>
                          <w:b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4536A" w:rsidRPr="0094536A" w:rsidSect="00A415C6">
      <w:footerReference w:type="default" r:id="rId8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161FA" w14:textId="77777777" w:rsidR="00E3117C" w:rsidRDefault="00E3117C" w:rsidP="004125D5">
      <w:pPr>
        <w:spacing w:after="0" w:line="240" w:lineRule="auto"/>
      </w:pPr>
      <w:r>
        <w:separator/>
      </w:r>
    </w:p>
  </w:endnote>
  <w:endnote w:type="continuationSeparator" w:id="0">
    <w:p w14:paraId="1FB5071B" w14:textId="77777777" w:rsidR="00E3117C" w:rsidRDefault="00E3117C" w:rsidP="0041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7E497" w14:textId="4CCB3452" w:rsidR="009058BA" w:rsidRPr="009058BA" w:rsidRDefault="009058BA">
    <w:pPr>
      <w:pStyle w:val="Footer"/>
      <w:rPr>
        <w:rFonts w:ascii="Lucida Handwriting" w:hAnsi="Lucida Handwriting"/>
        <w:sz w:val="28"/>
      </w:rPr>
    </w:pPr>
    <w:r>
      <w:rPr>
        <w:rFonts w:ascii="Lucida Handwriting" w:hAnsi="Lucida Handwriting"/>
        <w:sz w:val="28"/>
      </w:rPr>
      <w:t xml:space="preserve">                                      </w:t>
    </w:r>
    <w:r w:rsidRPr="009058BA">
      <w:rPr>
        <w:rFonts w:ascii="Lucida Handwriting" w:hAnsi="Lucida Handwriting"/>
        <w:sz w:val="28"/>
      </w:rPr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41B52" w14:textId="77777777" w:rsidR="00E3117C" w:rsidRDefault="00E3117C" w:rsidP="004125D5">
      <w:pPr>
        <w:spacing w:after="0" w:line="240" w:lineRule="auto"/>
      </w:pPr>
      <w:r>
        <w:separator/>
      </w:r>
    </w:p>
  </w:footnote>
  <w:footnote w:type="continuationSeparator" w:id="0">
    <w:p w14:paraId="6EC5312A" w14:textId="77777777" w:rsidR="00E3117C" w:rsidRDefault="00E3117C" w:rsidP="0041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D5"/>
    <w:rsid w:val="001133E9"/>
    <w:rsid w:val="001568B6"/>
    <w:rsid w:val="001660D6"/>
    <w:rsid w:val="001E3F1C"/>
    <w:rsid w:val="00242795"/>
    <w:rsid w:val="002534E9"/>
    <w:rsid w:val="00282068"/>
    <w:rsid w:val="002D4FE9"/>
    <w:rsid w:val="002E6893"/>
    <w:rsid w:val="002F4C1E"/>
    <w:rsid w:val="002F748E"/>
    <w:rsid w:val="003030A9"/>
    <w:rsid w:val="004125D5"/>
    <w:rsid w:val="004464B6"/>
    <w:rsid w:val="0047416F"/>
    <w:rsid w:val="004915EC"/>
    <w:rsid w:val="004A352A"/>
    <w:rsid w:val="00664928"/>
    <w:rsid w:val="006F56BC"/>
    <w:rsid w:val="00752320"/>
    <w:rsid w:val="00770BAD"/>
    <w:rsid w:val="008311D9"/>
    <w:rsid w:val="00881ABA"/>
    <w:rsid w:val="008963BA"/>
    <w:rsid w:val="008A7BEF"/>
    <w:rsid w:val="008E4328"/>
    <w:rsid w:val="008E4749"/>
    <w:rsid w:val="009058BA"/>
    <w:rsid w:val="0094536A"/>
    <w:rsid w:val="00981E61"/>
    <w:rsid w:val="00A415C6"/>
    <w:rsid w:val="00A84183"/>
    <w:rsid w:val="00AF6A52"/>
    <w:rsid w:val="00B50FE1"/>
    <w:rsid w:val="00B77AFA"/>
    <w:rsid w:val="00BE3075"/>
    <w:rsid w:val="00C25D0A"/>
    <w:rsid w:val="00C617B1"/>
    <w:rsid w:val="00C73C06"/>
    <w:rsid w:val="00CB3F8F"/>
    <w:rsid w:val="00CE063E"/>
    <w:rsid w:val="00D1797B"/>
    <w:rsid w:val="00D27AA4"/>
    <w:rsid w:val="00D631BF"/>
    <w:rsid w:val="00D72205"/>
    <w:rsid w:val="00E13C52"/>
    <w:rsid w:val="00E3117C"/>
    <w:rsid w:val="00E97D0D"/>
    <w:rsid w:val="00EA61BB"/>
    <w:rsid w:val="00F97976"/>
    <w:rsid w:val="00FC101A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A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D5"/>
  </w:style>
  <w:style w:type="paragraph" w:styleId="Footer">
    <w:name w:val="footer"/>
    <w:basedOn w:val="Normal"/>
    <w:link w:val="Foot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5D5"/>
  </w:style>
  <w:style w:type="paragraph" w:styleId="Footer">
    <w:name w:val="footer"/>
    <w:basedOn w:val="Normal"/>
    <w:link w:val="FooterChar"/>
    <w:uiPriority w:val="99"/>
    <w:unhideWhenUsed/>
    <w:rsid w:val="00412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Wood</dc:creator>
  <cp:keywords/>
  <dc:description/>
  <cp:lastModifiedBy>Bethanie</cp:lastModifiedBy>
  <cp:revision>5</cp:revision>
  <dcterms:created xsi:type="dcterms:W3CDTF">2018-12-20T22:48:00Z</dcterms:created>
  <dcterms:modified xsi:type="dcterms:W3CDTF">2018-12-22T20:31:00Z</dcterms:modified>
</cp:coreProperties>
</file>